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92C5" w14:textId="0414C748" w:rsidR="00427B5F" w:rsidRDefault="006C3E5E" w:rsidP="0042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E5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AE192B5" wp14:editId="15E1A286">
                <wp:simplePos x="0" y="0"/>
                <wp:positionH relativeFrom="page">
                  <wp:posOffset>5781675</wp:posOffset>
                </wp:positionH>
                <wp:positionV relativeFrom="paragraph">
                  <wp:posOffset>9525</wp:posOffset>
                </wp:positionV>
                <wp:extent cx="1800225" cy="8477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47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78362" w14:textId="25822E1D" w:rsidR="006C3E5E" w:rsidRPr="006C3E5E" w:rsidRDefault="006C3E5E" w:rsidP="006C3E5E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6C3E5E">
                              <w:rPr>
                                <w:sz w:val="24"/>
                              </w:rPr>
                              <w:t xml:space="preserve">Water connect fee - </w:t>
                            </w:r>
                            <w:proofErr w:type="gramStart"/>
                            <w:r w:rsidRPr="006C3E5E">
                              <w:rPr>
                                <w:sz w:val="24"/>
                              </w:rPr>
                              <w:t>$40</w:t>
                            </w:r>
                            <w:proofErr w:type="gramEnd"/>
                          </w:p>
                          <w:p w14:paraId="39CB0C7C" w14:textId="5B99E316" w:rsidR="006C3E5E" w:rsidRPr="006C3E5E" w:rsidRDefault="006C3E5E" w:rsidP="006C3E5E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proofErr w:type="gramStart"/>
                            <w:r w:rsidRPr="006C3E5E">
                              <w:rPr>
                                <w:sz w:val="24"/>
                              </w:rPr>
                              <w:t>Electric</w:t>
                            </w:r>
                            <w:proofErr w:type="gramEnd"/>
                            <w:r w:rsidRPr="006C3E5E">
                              <w:rPr>
                                <w:sz w:val="24"/>
                              </w:rPr>
                              <w:t xml:space="preserve"> connect fee - $40</w:t>
                            </w:r>
                          </w:p>
                          <w:p w14:paraId="33B3EF04" w14:textId="4CF05642" w:rsidR="006C3E5E" w:rsidRDefault="006C3E5E" w:rsidP="006C3E5E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u w:val="single"/>
                              </w:rPr>
                            </w:pPr>
                            <w:r w:rsidRPr="006C3E5E">
                              <w:rPr>
                                <w:sz w:val="24"/>
                                <w:u w:val="single"/>
                              </w:rPr>
                              <w:t>Deposit - $70</w:t>
                            </w:r>
                          </w:p>
                          <w:p w14:paraId="3B2A101F" w14:textId="7AD5BDAD" w:rsidR="006C3E5E" w:rsidRPr="006C3E5E" w:rsidRDefault="006C3E5E" w:rsidP="006C3E5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6C3E5E">
                              <w:rPr>
                                <w:b/>
                                <w:sz w:val="24"/>
                              </w:rPr>
                              <w:t>Total - $150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92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25pt;margin-top:.75pt;width:141.75pt;height:66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" fillcolor="yellow" strokecolor="yellow">
                <v:textbox>
                  <w:txbxContent>
                    <w:p w14:paraId="78478362" w14:textId="25822E1D" w:rsidR="006C3E5E" w:rsidRPr="006C3E5E" w:rsidRDefault="006C3E5E" w:rsidP="006C3E5E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r w:rsidRPr="006C3E5E">
                        <w:rPr>
                          <w:sz w:val="24"/>
                        </w:rPr>
                        <w:t xml:space="preserve">Water connect fee - </w:t>
                      </w:r>
                      <w:proofErr w:type="gramStart"/>
                      <w:r w:rsidRPr="006C3E5E">
                        <w:rPr>
                          <w:sz w:val="24"/>
                        </w:rPr>
                        <w:t>$40</w:t>
                      </w:r>
                      <w:proofErr w:type="gramEnd"/>
                    </w:p>
                    <w:p w14:paraId="39CB0C7C" w14:textId="5B99E316" w:rsidR="006C3E5E" w:rsidRPr="006C3E5E" w:rsidRDefault="006C3E5E" w:rsidP="006C3E5E">
                      <w:pPr>
                        <w:spacing w:after="0" w:line="240" w:lineRule="auto"/>
                        <w:jc w:val="right"/>
                        <w:rPr>
                          <w:sz w:val="24"/>
                        </w:rPr>
                      </w:pPr>
                      <w:proofErr w:type="gramStart"/>
                      <w:r w:rsidRPr="006C3E5E">
                        <w:rPr>
                          <w:sz w:val="24"/>
                        </w:rPr>
                        <w:t>Electric</w:t>
                      </w:r>
                      <w:proofErr w:type="gramEnd"/>
                      <w:r w:rsidRPr="006C3E5E">
                        <w:rPr>
                          <w:sz w:val="24"/>
                        </w:rPr>
                        <w:t xml:space="preserve"> connect fee - $40</w:t>
                      </w:r>
                    </w:p>
                    <w:p w14:paraId="33B3EF04" w14:textId="4CF05642" w:rsidR="006C3E5E" w:rsidRDefault="006C3E5E" w:rsidP="006C3E5E">
                      <w:pPr>
                        <w:spacing w:after="0" w:line="240" w:lineRule="auto"/>
                        <w:jc w:val="right"/>
                        <w:rPr>
                          <w:sz w:val="24"/>
                          <w:u w:val="single"/>
                        </w:rPr>
                      </w:pPr>
                      <w:r w:rsidRPr="006C3E5E">
                        <w:rPr>
                          <w:sz w:val="24"/>
                          <w:u w:val="single"/>
                        </w:rPr>
                        <w:t>Deposit - $70</w:t>
                      </w:r>
                    </w:p>
                    <w:p w14:paraId="3B2A101F" w14:textId="7AD5BDAD" w:rsidR="006C3E5E" w:rsidRPr="006C3E5E" w:rsidRDefault="006C3E5E" w:rsidP="006C3E5E">
                      <w:pPr>
                        <w:spacing w:after="0"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 w:rsidRPr="006C3E5E">
                        <w:rPr>
                          <w:b/>
                          <w:sz w:val="24"/>
                        </w:rPr>
                        <w:t>Total - $150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7B5F" w:rsidRPr="00427B5F">
        <w:rPr>
          <w:rFonts w:ascii="Times New Roman" w:hAnsi="Times New Roman" w:cs="Times New Roman"/>
          <w:b/>
          <w:sz w:val="28"/>
          <w:szCs w:val="28"/>
        </w:rPr>
        <w:t>The Morenci Water &amp; Electric Company</w:t>
      </w:r>
    </w:p>
    <w:p w14:paraId="4ABD582C" w14:textId="64509FF1" w:rsidR="00427B5F" w:rsidRPr="00CE5668" w:rsidRDefault="00CE4090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889 Reservation Road</w:t>
      </w:r>
      <w:r w:rsidR="00427B5F" w:rsidRPr="00CE5668">
        <w:rPr>
          <w:rFonts w:ascii="Times New Roman" w:hAnsi="Times New Roman" w:cs="Times New Roman"/>
          <w:sz w:val="24"/>
          <w:szCs w:val="24"/>
        </w:rPr>
        <w:t>, PO Box 68</w:t>
      </w:r>
    </w:p>
    <w:p w14:paraId="5CEC6A32" w14:textId="77777777" w:rsidR="00427B5F" w:rsidRPr="000538B6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8B6">
        <w:rPr>
          <w:rFonts w:ascii="Times New Roman" w:hAnsi="Times New Roman" w:cs="Times New Roman"/>
          <w:sz w:val="24"/>
          <w:szCs w:val="24"/>
        </w:rPr>
        <w:t>Morenci, AZ 85540</w:t>
      </w:r>
    </w:p>
    <w:p w14:paraId="10617C00" w14:textId="48D22D1C" w:rsidR="00427B5F" w:rsidRPr="00664545" w:rsidRDefault="00427B5F" w:rsidP="43105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43105637">
        <w:rPr>
          <w:rFonts w:ascii="Times New Roman" w:hAnsi="Times New Roman" w:cs="Times New Roman"/>
          <w:sz w:val="24"/>
          <w:szCs w:val="24"/>
        </w:rPr>
        <w:t>Phone: (</w:t>
      </w:r>
      <w:r w:rsidR="00694AF9" w:rsidRPr="43105637">
        <w:rPr>
          <w:rFonts w:ascii="Times New Roman" w:hAnsi="Times New Roman" w:cs="Times New Roman"/>
          <w:sz w:val="24"/>
          <w:szCs w:val="24"/>
        </w:rPr>
        <w:t xml:space="preserve">928)865-2229  </w:t>
      </w:r>
    </w:p>
    <w:p w14:paraId="06DEB5E4" w14:textId="77777777" w:rsidR="00CE5668" w:rsidRPr="000538B6" w:rsidRDefault="00CE5668" w:rsidP="00427B5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38B6">
        <w:rPr>
          <w:rFonts w:ascii="Times New Roman" w:hAnsi="Times New Roman" w:cs="Times New Roman"/>
          <w:b/>
          <w:color w:val="FF0000"/>
          <w:sz w:val="24"/>
          <w:szCs w:val="24"/>
        </w:rPr>
        <w:t>RESIDENTIAL</w:t>
      </w:r>
    </w:p>
    <w:p w14:paraId="28F48D8C" w14:textId="39B9AEFF" w:rsidR="00427B5F" w:rsidRPr="000538B6" w:rsidRDefault="00427B5F" w:rsidP="00427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8B6">
        <w:rPr>
          <w:rFonts w:ascii="Times New Roman" w:hAnsi="Times New Roman" w:cs="Times New Roman"/>
          <w:sz w:val="24"/>
          <w:szCs w:val="24"/>
        </w:rPr>
        <w:t>SERVICE APPLICATION</w:t>
      </w:r>
    </w:p>
    <w:p w14:paraId="48E703A8" w14:textId="5DCD3200" w:rsidR="00C45D5C" w:rsidRPr="000538B6" w:rsidRDefault="000538B6" w:rsidP="00FD1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1842F07" w14:textId="77777777" w:rsidR="00C45D5C" w:rsidRPr="000538B6" w:rsidRDefault="00FD165C" w:rsidP="00EB385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0538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C45D5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270D0812" w14:textId="77777777" w:rsidR="00BE137E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45D5C">
        <w:rPr>
          <w:rFonts w:ascii="Times New Roman" w:hAnsi="Times New Roman" w:cs="Times New Roman"/>
          <w:b/>
          <w:sz w:val="24"/>
          <w:szCs w:val="24"/>
        </w:rPr>
        <w:t>Name: 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A564DA">
        <w:rPr>
          <w:rFonts w:ascii="Times New Roman" w:hAnsi="Times New Roman" w:cs="Times New Roman"/>
          <w:b/>
          <w:sz w:val="24"/>
          <w:szCs w:val="24"/>
        </w:rPr>
        <w:t xml:space="preserve">_______________________________  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14:paraId="39FB5CED" w14:textId="77777777" w:rsidR="000538B6" w:rsidRPr="00E45286" w:rsidRDefault="00BE137E" w:rsidP="00BE13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13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45286">
        <w:rPr>
          <w:rFonts w:ascii="Times New Roman" w:hAnsi="Times New Roman" w:cs="Times New Roman"/>
          <w:sz w:val="20"/>
          <w:szCs w:val="20"/>
        </w:rPr>
        <w:t xml:space="preserve">      </w:t>
      </w:r>
      <w:r w:rsidR="00A564D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A564DA">
        <w:rPr>
          <w:rFonts w:ascii="Times New Roman" w:hAnsi="Times New Roman" w:cs="Times New Roman"/>
          <w:sz w:val="20"/>
          <w:szCs w:val="20"/>
        </w:rPr>
        <w:t xml:space="preserve">Last)   </w:t>
      </w:r>
      <w:proofErr w:type="gramEnd"/>
      <w:r w:rsidR="00A564DA">
        <w:rPr>
          <w:rFonts w:ascii="Times New Roman" w:hAnsi="Times New Roman" w:cs="Times New Roman"/>
          <w:sz w:val="20"/>
          <w:szCs w:val="20"/>
        </w:rPr>
        <w:t xml:space="preserve">         </w:t>
      </w:r>
      <w:r w:rsidR="00E45286" w:rsidRPr="00E4528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45286">
        <w:rPr>
          <w:rFonts w:ascii="Times New Roman" w:hAnsi="Times New Roman" w:cs="Times New Roman"/>
          <w:sz w:val="20"/>
          <w:szCs w:val="20"/>
        </w:rPr>
        <w:t xml:space="preserve">         </w:t>
      </w:r>
      <w:r w:rsidR="00A564DA">
        <w:rPr>
          <w:rFonts w:ascii="Times New Roman" w:hAnsi="Times New Roman" w:cs="Times New Roman"/>
          <w:sz w:val="20"/>
          <w:szCs w:val="20"/>
        </w:rPr>
        <w:t xml:space="preserve">(First)             </w:t>
      </w:r>
      <w:r w:rsidR="00E4528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45286" w:rsidRPr="00E45286">
        <w:rPr>
          <w:rFonts w:ascii="Times New Roman" w:hAnsi="Times New Roman" w:cs="Times New Roman"/>
          <w:sz w:val="20"/>
          <w:szCs w:val="20"/>
        </w:rPr>
        <w:t xml:space="preserve"> </w:t>
      </w:r>
      <w:r w:rsidR="00A564DA">
        <w:rPr>
          <w:rFonts w:ascii="Times New Roman" w:hAnsi="Times New Roman" w:cs="Times New Roman"/>
          <w:sz w:val="20"/>
          <w:szCs w:val="20"/>
        </w:rPr>
        <w:t xml:space="preserve">      </w:t>
      </w:r>
      <w:r w:rsidR="00E45286" w:rsidRPr="00E45286">
        <w:rPr>
          <w:rFonts w:ascii="Times New Roman" w:hAnsi="Times New Roman" w:cs="Times New Roman"/>
          <w:sz w:val="20"/>
          <w:szCs w:val="20"/>
        </w:rPr>
        <w:t xml:space="preserve"> (Middle Initial)</w:t>
      </w:r>
      <w:r w:rsidRPr="00E45286">
        <w:rPr>
          <w:rFonts w:ascii="Times New Roman" w:hAnsi="Times New Roman" w:cs="Times New Roman"/>
          <w:sz w:val="20"/>
          <w:szCs w:val="20"/>
        </w:rPr>
        <w:t xml:space="preserve"> </w:t>
      </w:r>
      <w:r w:rsidR="00A564DA">
        <w:rPr>
          <w:rFonts w:ascii="Times New Roman" w:hAnsi="Times New Roman" w:cs="Times New Roman"/>
          <w:sz w:val="20"/>
          <w:szCs w:val="20"/>
        </w:rPr>
        <w:t xml:space="preserve">        </w:t>
      </w:r>
      <w:r w:rsidR="00C45D5C" w:rsidRPr="00E4528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4DA">
        <w:rPr>
          <w:rFonts w:ascii="Times New Roman" w:hAnsi="Times New Roman" w:cs="Times New Roman"/>
          <w:sz w:val="20"/>
          <w:szCs w:val="20"/>
        </w:rPr>
        <w:t xml:space="preserve">  </w:t>
      </w:r>
      <w:r w:rsidR="00C45D5C" w:rsidRPr="00E45286">
        <w:rPr>
          <w:rFonts w:ascii="Times New Roman" w:hAnsi="Times New Roman" w:cs="Times New Roman"/>
          <w:sz w:val="20"/>
          <w:szCs w:val="20"/>
        </w:rPr>
        <w:t xml:space="preserve"> </w:t>
      </w:r>
      <w:r w:rsidR="00A564DA">
        <w:rPr>
          <w:rFonts w:ascii="Times New Roman" w:hAnsi="Times New Roman" w:cs="Times New Roman"/>
          <w:sz w:val="20"/>
          <w:szCs w:val="20"/>
        </w:rPr>
        <w:t>(Date)</w:t>
      </w:r>
    </w:p>
    <w:p w14:paraId="7B28C763" w14:textId="77777777" w:rsidR="00C45D5C" w:rsidRPr="00E45286" w:rsidRDefault="00C45D5C" w:rsidP="00BE13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52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761241" w14:textId="77777777" w:rsidR="000538B6" w:rsidRDefault="000538B6" w:rsidP="000538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Service Address_______________________________________________________________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5AA73A07" w14:textId="77777777" w:rsidR="000538B6" w:rsidRPr="000538B6" w:rsidRDefault="000538B6" w:rsidP="000538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</w:t>
      </w:r>
      <w:r w:rsidRPr="00BE13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137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E137E">
        <w:rPr>
          <w:rFonts w:ascii="Times New Roman" w:hAnsi="Times New Roman" w:cs="Times New Roman"/>
          <w:sz w:val="20"/>
          <w:szCs w:val="20"/>
        </w:rPr>
        <w:t>Address)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(City)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E137E">
        <w:rPr>
          <w:rFonts w:ascii="Times New Roman" w:hAnsi="Times New Roman" w:cs="Times New Roman"/>
          <w:sz w:val="20"/>
          <w:szCs w:val="20"/>
        </w:rPr>
        <w:t xml:space="preserve"> (State)                        (Zip Code)</w:t>
      </w:r>
    </w:p>
    <w:p w14:paraId="5C6A0664" w14:textId="77777777" w:rsidR="000538B6" w:rsidRDefault="000538B6" w:rsidP="00BE13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A842116" w14:textId="77777777" w:rsidR="000538B6" w:rsidRDefault="000538B6" w:rsidP="00BE13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9F6455F" w14:textId="77777777" w:rsidR="00C45D5C" w:rsidRDefault="00C45D5C" w:rsidP="00C45D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Mailing Address:</w:t>
      </w:r>
      <w:r w:rsidR="000538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      </w:t>
      </w:r>
    </w:p>
    <w:p w14:paraId="27D03B6F" w14:textId="77777777" w:rsidR="00BE137E" w:rsidRDefault="00C45D5C" w:rsidP="00C45D5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BE137E" w:rsidRPr="00BE137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137E" w:rsidRPr="00BE137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E137E" w:rsidRPr="00BE137E">
        <w:rPr>
          <w:rFonts w:ascii="Times New Roman" w:hAnsi="Times New Roman" w:cs="Times New Roman"/>
          <w:sz w:val="20"/>
          <w:szCs w:val="20"/>
        </w:rPr>
        <w:t>Address)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E137E" w:rsidRPr="00BE137E">
        <w:rPr>
          <w:rFonts w:ascii="Times New Roman" w:hAnsi="Times New Roman" w:cs="Times New Roman"/>
          <w:sz w:val="20"/>
          <w:szCs w:val="20"/>
        </w:rPr>
        <w:t xml:space="preserve">        </w:t>
      </w:r>
      <w:r w:rsidR="00BE137E">
        <w:rPr>
          <w:rFonts w:ascii="Times New Roman" w:hAnsi="Times New Roman" w:cs="Times New Roman"/>
          <w:sz w:val="20"/>
          <w:szCs w:val="20"/>
        </w:rPr>
        <w:t xml:space="preserve">      </w:t>
      </w:r>
      <w:r w:rsidR="00BE137E" w:rsidRPr="00BE137E">
        <w:rPr>
          <w:rFonts w:ascii="Times New Roman" w:hAnsi="Times New Roman" w:cs="Times New Roman"/>
          <w:sz w:val="20"/>
          <w:szCs w:val="20"/>
        </w:rPr>
        <w:t xml:space="preserve">(City)                  </w:t>
      </w:r>
      <w:r w:rsidR="00BE137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E137E" w:rsidRPr="00BE137E">
        <w:rPr>
          <w:rFonts w:ascii="Times New Roman" w:hAnsi="Times New Roman" w:cs="Times New Roman"/>
          <w:sz w:val="20"/>
          <w:szCs w:val="20"/>
        </w:rPr>
        <w:t xml:space="preserve"> (State)                        (Zip Code)</w:t>
      </w:r>
    </w:p>
    <w:p w14:paraId="7A84D6B4" w14:textId="77777777" w:rsidR="00C45D5C" w:rsidRDefault="00C45D5C" w:rsidP="00BE13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2DBF3C" w14:textId="77777777" w:rsidR="00BE137E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Driver’s License #_____________________________ SS#___________________________</w:t>
      </w:r>
    </w:p>
    <w:p w14:paraId="570E46C6" w14:textId="77777777" w:rsidR="00C45D5C" w:rsidRDefault="00C45D5C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DFBEF" w14:textId="77777777" w:rsidR="00BE137E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Primary Telephone #_____________________ Secondary Telephone #________________</w:t>
      </w:r>
    </w:p>
    <w:p w14:paraId="6876F024" w14:textId="77777777" w:rsidR="00C45D5C" w:rsidRDefault="00C45D5C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E779A2" w14:textId="77777777" w:rsidR="00BE137E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B45E7">
        <w:rPr>
          <w:rFonts w:ascii="Times New Roman" w:hAnsi="Times New Roman" w:cs="Times New Roman"/>
          <w:b/>
          <w:sz w:val="24"/>
          <w:szCs w:val="24"/>
        </w:rPr>
        <w:t>Name of Employer_______________________ Work Telephone______________________</w:t>
      </w:r>
    </w:p>
    <w:p w14:paraId="0C320C8E" w14:textId="77777777" w:rsidR="00C45D5C" w:rsidRDefault="00C45D5C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848BF" w14:textId="77777777" w:rsidR="00FB45E7" w:rsidRPr="000538B6" w:rsidRDefault="00FB45E7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Email Address_____________________________________</w:t>
      </w:r>
    </w:p>
    <w:p w14:paraId="79ABCB2F" w14:textId="77777777" w:rsidR="00C45D5C" w:rsidRDefault="00EB3855" w:rsidP="00BE13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4E9EB765" w14:textId="77777777" w:rsidR="00FB45E7" w:rsidRPr="00FB45E7" w:rsidRDefault="00C45D5C" w:rsidP="00C45D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44950" wp14:editId="4A2D4A25">
                <wp:simplePos x="0" y="0"/>
                <wp:positionH relativeFrom="column">
                  <wp:posOffset>3722370</wp:posOffset>
                </wp:positionH>
                <wp:positionV relativeFrom="paragraph">
                  <wp:posOffset>9525</wp:posOffset>
                </wp:positionV>
                <wp:extent cx="2286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D7D04" id="Rectangle 6" o:spid="_x0000_s1026" style="position:absolute;margin-left:293.1pt;margin-top:.75pt;width:18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" fillcolor="window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6B3DE" wp14:editId="188F42DD">
                <wp:simplePos x="0" y="0"/>
                <wp:positionH relativeFrom="column">
                  <wp:posOffset>2988945</wp:posOffset>
                </wp:positionH>
                <wp:positionV relativeFrom="paragraph">
                  <wp:posOffset>8255</wp:posOffset>
                </wp:positionV>
                <wp:extent cx="2286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99DB0" id="Rectangle 5" o:spid="_x0000_s1026" style="position:absolute;margin-left:235.35pt;margin-top:.65pt;width:18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="00FB45E7">
        <w:rPr>
          <w:rFonts w:ascii="Times New Roman" w:hAnsi="Times New Roman" w:cs="Times New Roman"/>
          <w:b/>
          <w:sz w:val="24"/>
          <w:szCs w:val="24"/>
        </w:rPr>
        <w:t xml:space="preserve">What services do you need? Electrical         Water </w:t>
      </w:r>
    </w:p>
    <w:p w14:paraId="39EE7821" w14:textId="77777777" w:rsidR="00BE137E" w:rsidRDefault="00BE137E" w:rsidP="00BE13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36D0C" w14:textId="77777777" w:rsidR="00824F8D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When do you want services to start? __________________</w:t>
      </w:r>
    </w:p>
    <w:p w14:paraId="28FB1DC8" w14:textId="77777777" w:rsidR="00664545" w:rsidRPr="00664545" w:rsidRDefault="00664545" w:rsidP="00FB45E7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p w14:paraId="44B252E1" w14:textId="77777777" w:rsidR="00CE31C6" w:rsidRPr="00C6692E" w:rsidRDefault="00687682" w:rsidP="00FB45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C6692E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             </w:t>
      </w:r>
      <w:r w:rsidR="00824F8D" w:rsidRPr="00C6692E">
        <w:rPr>
          <w:rFonts w:ascii="Times New Roman" w:hAnsi="Times New Roman" w:cs="Times New Roman"/>
          <w:b/>
          <w:color w:val="FF0000"/>
          <w:sz w:val="24"/>
          <w:szCs w:val="20"/>
          <w:highlight w:val="yellow"/>
        </w:rPr>
        <w:t>*Service connect will be completed within 5 working days of the date requested*</w:t>
      </w:r>
    </w:p>
    <w:p w14:paraId="082257AF" w14:textId="77777777" w:rsidR="00CE31C6" w:rsidRPr="00C6692E" w:rsidRDefault="00CE31C6" w:rsidP="00FB45E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88A952A" w14:textId="77777777" w:rsidR="00687682" w:rsidRDefault="00687682" w:rsidP="00CE31C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 w:rsidR="00C45D5C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0538B6">
        <w:rPr>
          <w:rFonts w:ascii="Times New Roman" w:hAnsi="Times New Roman" w:cs="Times New Roman"/>
          <w:b/>
          <w:sz w:val="24"/>
          <w:szCs w:val="24"/>
        </w:rPr>
        <w:t>Personal Contact</w:t>
      </w:r>
      <w:r w:rsidR="00C45D5C"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>
        <w:rPr>
          <w:rFonts w:ascii="Times New Roman" w:hAnsi="Times New Roman" w:cs="Times New Roman"/>
          <w:b/>
          <w:sz w:val="24"/>
          <w:szCs w:val="24"/>
        </w:rPr>
        <w:t>________________ Telephone #__________________</w:t>
      </w:r>
    </w:p>
    <w:p w14:paraId="678935C3" w14:textId="77777777" w:rsidR="00C45D5C" w:rsidRDefault="00C45D5C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05AF3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Does anyone at this location require electrical service for life support equipment? </w:t>
      </w:r>
    </w:p>
    <w:p w14:paraId="5B0DDF56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3E3DD5E3" w14:textId="77777777" w:rsidR="00687682" w:rsidRDefault="00C45D5C" w:rsidP="00C45D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665279" wp14:editId="4E76D618">
                <wp:simplePos x="0" y="0"/>
                <wp:positionH relativeFrom="column">
                  <wp:posOffset>2463165</wp:posOffset>
                </wp:positionH>
                <wp:positionV relativeFrom="paragraph">
                  <wp:posOffset>11430</wp:posOffset>
                </wp:positionV>
                <wp:extent cx="22860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02BAC" id="Rectangle 13" o:spid="_x0000_s1026" style="position:absolute;margin-left:193.95pt;margin-top:.9pt;width:18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A57DF" wp14:editId="4C49BE0F">
                <wp:simplePos x="0" y="0"/>
                <wp:positionH relativeFrom="column">
                  <wp:posOffset>1967865</wp:posOffset>
                </wp:positionH>
                <wp:positionV relativeFrom="paragraph">
                  <wp:posOffset>11430</wp:posOffset>
                </wp:positionV>
                <wp:extent cx="22860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1025D" id="Rectangle 12" o:spid="_x0000_s1026" style="position:absolute;margin-left:154.95pt;margin-top:.9pt;width:18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" fillcolor="window" strokecolor="windowText" strokeweight="1pt"/>
            </w:pict>
          </mc:Fallback>
        </mc:AlternateContent>
      </w:r>
      <w:r w:rsidR="00687682">
        <w:rPr>
          <w:rFonts w:ascii="Times New Roman" w:hAnsi="Times New Roman" w:cs="Times New Roman"/>
          <w:b/>
          <w:sz w:val="24"/>
          <w:szCs w:val="24"/>
        </w:rPr>
        <w:t xml:space="preserve">Please check one:  Yes         No </w:t>
      </w:r>
    </w:p>
    <w:p w14:paraId="654331AA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5DD53C8B" w14:textId="77777777" w:rsidR="00687682" w:rsidRDefault="00687682" w:rsidP="00C45D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yes, please explain:</w:t>
      </w:r>
      <w:r w:rsidR="00FD1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14:paraId="58808F04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56FB6338" w14:textId="77777777" w:rsidR="00687682" w:rsidRPr="00687682" w:rsidRDefault="00C45D5C" w:rsidP="00C45D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A6E3D" wp14:editId="400426CD">
                <wp:simplePos x="0" y="0"/>
                <wp:positionH relativeFrom="column">
                  <wp:posOffset>5998845</wp:posOffset>
                </wp:positionH>
                <wp:positionV relativeFrom="paragraph">
                  <wp:posOffset>10795</wp:posOffset>
                </wp:positionV>
                <wp:extent cx="228600" cy="1714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7AB05" id="Rectangle 15" o:spid="_x0000_s1026" style="position:absolute;margin-left:472.35pt;margin-top:.85pt;width:18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60B6F" wp14:editId="5481898C">
                <wp:simplePos x="0" y="0"/>
                <wp:positionH relativeFrom="column">
                  <wp:posOffset>5461635</wp:posOffset>
                </wp:positionH>
                <wp:positionV relativeFrom="paragraph">
                  <wp:posOffset>8890</wp:posOffset>
                </wp:positionV>
                <wp:extent cx="22860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9F720" id="Rectangle 14" o:spid="_x0000_s1026" style="position:absolute;margin-left:430.05pt;margin-top:.7pt;width:18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" fillcolor="window" strokecolor="windowText" strokeweight="1pt"/>
            </w:pict>
          </mc:Fallback>
        </mc:AlternateContent>
      </w:r>
      <w:r w:rsidR="00687682">
        <w:rPr>
          <w:rFonts w:ascii="Times New Roman" w:hAnsi="Times New Roman" w:cs="Times New Roman"/>
          <w:b/>
          <w:sz w:val="24"/>
          <w:szCs w:val="24"/>
        </w:rPr>
        <w:t xml:space="preserve">Have you had utility service with Morenci Water &amp; Electric in the past? Yes         No    </w:t>
      </w:r>
    </w:p>
    <w:p w14:paraId="051A4239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6B473E" w14:textId="77777777" w:rsidR="00687682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If yes, what was the name on the previous account?</w:t>
      </w:r>
      <w:r w:rsidR="00FD1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3D98FAC1" w14:textId="77777777" w:rsidR="00C45D5C" w:rsidRDefault="00FD165C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D880CD" w14:textId="77777777" w:rsidR="00C45D5C" w:rsidRDefault="00687682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Previous date of service?</w:t>
      </w:r>
      <w:r w:rsidR="00FD1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            </w:t>
      </w:r>
    </w:p>
    <w:p w14:paraId="7CD20545" w14:textId="77777777" w:rsidR="00687682" w:rsidRDefault="00EB3855" w:rsidP="00FB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20212F3D" w14:textId="77777777" w:rsidR="000538B6" w:rsidRDefault="000538B6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341E04B6" w14:textId="77777777" w:rsidR="00687682" w:rsidRDefault="00687682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EB3855">
        <w:rPr>
          <w:rFonts w:ascii="Times New Roman" w:hAnsi="Times New Roman" w:cs="Times New Roman"/>
          <w:b/>
          <w:sz w:val="20"/>
          <w:szCs w:val="20"/>
        </w:rPr>
        <w:t xml:space="preserve">I hereby request The Morenci Water &amp; Electric Company to provide me with water and/or electric service at the address listed above. I agree to comply with the Arizona Corporation </w:t>
      </w:r>
      <w:r w:rsidR="00EB3855" w:rsidRPr="00EB3855">
        <w:rPr>
          <w:rFonts w:ascii="Times New Roman" w:hAnsi="Times New Roman" w:cs="Times New Roman"/>
          <w:b/>
          <w:sz w:val="20"/>
          <w:szCs w:val="20"/>
        </w:rPr>
        <w:t>Commission (ACC) rules and regulations (R14-2 Article 2 &amp; 4)</w:t>
      </w:r>
    </w:p>
    <w:p w14:paraId="7EA793E1" w14:textId="77777777" w:rsidR="000538B6" w:rsidRDefault="000538B6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DE10FCD" w14:textId="77777777" w:rsidR="000538B6" w:rsidRDefault="000538B6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E282F6C" w14:textId="0DAA1DCF" w:rsidR="00EB3855" w:rsidRPr="00FD165C" w:rsidRDefault="00EB3855" w:rsidP="00687682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D165C">
        <w:rPr>
          <w:rFonts w:ascii="Times New Roman" w:hAnsi="Times New Roman" w:cs="Times New Roman"/>
          <w:b/>
          <w:sz w:val="24"/>
          <w:szCs w:val="24"/>
        </w:rPr>
        <w:t>Customer’s Signature:</w:t>
      </w:r>
      <w:r w:rsidR="00FD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6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sectPr w:rsidR="00EB3855" w:rsidRPr="00FD165C" w:rsidSect="00427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5203" w14:textId="77777777" w:rsidR="00C6692E" w:rsidRDefault="00C6692E" w:rsidP="00C6692E">
      <w:pPr>
        <w:spacing w:after="0" w:line="240" w:lineRule="auto"/>
      </w:pPr>
      <w:r>
        <w:separator/>
      </w:r>
    </w:p>
  </w:endnote>
  <w:endnote w:type="continuationSeparator" w:id="0">
    <w:p w14:paraId="5B88F296" w14:textId="77777777" w:rsidR="00C6692E" w:rsidRDefault="00C6692E" w:rsidP="00C6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1721" w14:textId="77777777" w:rsidR="00C6692E" w:rsidRDefault="00C6692E" w:rsidP="00C6692E">
      <w:pPr>
        <w:spacing w:after="0" w:line="240" w:lineRule="auto"/>
      </w:pPr>
      <w:r>
        <w:separator/>
      </w:r>
    </w:p>
  </w:footnote>
  <w:footnote w:type="continuationSeparator" w:id="0">
    <w:p w14:paraId="4C741F1C" w14:textId="77777777" w:rsidR="00C6692E" w:rsidRDefault="00C6692E" w:rsidP="00C6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33B8"/>
    <w:multiLevelType w:val="hybridMultilevel"/>
    <w:tmpl w:val="DBE439BC"/>
    <w:lvl w:ilvl="0" w:tplc="378ED49C">
      <w:start w:val="40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035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5F"/>
    <w:rsid w:val="000538B6"/>
    <w:rsid w:val="003E5150"/>
    <w:rsid w:val="00427B5F"/>
    <w:rsid w:val="0058485B"/>
    <w:rsid w:val="00664545"/>
    <w:rsid w:val="00687682"/>
    <w:rsid w:val="00694AF9"/>
    <w:rsid w:val="006C3E5E"/>
    <w:rsid w:val="00824F8D"/>
    <w:rsid w:val="00875548"/>
    <w:rsid w:val="009A5160"/>
    <w:rsid w:val="00A564DA"/>
    <w:rsid w:val="00BE137E"/>
    <w:rsid w:val="00C45D5C"/>
    <w:rsid w:val="00C6692E"/>
    <w:rsid w:val="00CE31C6"/>
    <w:rsid w:val="00CE4090"/>
    <w:rsid w:val="00CE5668"/>
    <w:rsid w:val="00D312FF"/>
    <w:rsid w:val="00D468FC"/>
    <w:rsid w:val="00E45286"/>
    <w:rsid w:val="00EB3855"/>
    <w:rsid w:val="00F52F38"/>
    <w:rsid w:val="00FB45E7"/>
    <w:rsid w:val="00FD165C"/>
    <w:rsid w:val="4310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4AF6A6"/>
  <w15:chartTrackingRefBased/>
  <w15:docId w15:val="{91D7F250-A3AC-4D1E-BCC2-F79A75A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5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7e16863-b940-4291-96f8-ad8461baff96" ContentTypeId="0x01010046829DE55437B147B48D1766376E3D6B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9fb0eb13274969baa8945b2a62dcda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 - General</TermName>
          <TermId xmlns="http://schemas.microsoft.com/office/infopath/2007/PartnerControls">7c9168f7-b335-4415-8309-8776e4c90319</TermId>
        </TermInfo>
      </Terms>
    </o79fb0eb13274969baa8945b2a62dcda>
    <FM_x0020_Ent_x0020_Taxonomy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Accounting</TermName>
          <TermId xmlns="http://schemas.microsoft.com/office/infopath/2007/PartnerControls">3f4b0ba4-c179-44fb-984f-d2d73ee812d3</TermId>
        </TermInfo>
      </Terms>
    </FM_x0020_Ent_x0020_TaxonomyTaxHTField0>
    <TaxCatchAll xmlns="b5ba0a33-b247-4d4b-b9ae-c709af684fd3">
      <Value>3</Value>
      <Value>2</Value>
      <Value>1</Value>
    </TaxCatchAll>
    <FM_x0020_Doc_x0020_TypeTaxHTField0 xmlns="b5ba0a33-b247-4d4b-b9ae-c709af684fd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Invoice</TermName>
          <TermId xmlns="http://schemas.microsoft.com/office/infopath/2007/PartnerControls">3fe10522-9b0c-49eb-86fe-41615ba9717a</TermId>
        </TermInfo>
      </Terms>
    </FM_x0020_Doc_x0020_TypeTaxHTField0>
    <FM_x0020_DPT xmlns="b5ba0a33-b247-4d4b-b9ae-c709af684fd3" xsi:nil="true"/>
    <FM_x0020_LOC xmlns="b5ba0a33-b247-4d4b-b9ae-c709af684f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48B649EB0150E84EB047A2C557950B21" ma:contentTypeVersion="5" ma:contentTypeDescription="Document Content Type" ma:contentTypeScope="" ma:versionID="1c7096fa0551bc7b47a73281969a693f">
  <xsd:schema xmlns:xsd="http://www.w3.org/2001/XMLSchema" xmlns:xs="http://www.w3.org/2001/XMLSchema" xmlns:p="http://schemas.microsoft.com/office/2006/metadata/properties" xmlns:ns2="b5ba0a33-b247-4d4b-b9ae-c709af684fd3" targetNamespace="http://schemas.microsoft.com/office/2006/metadata/properties" ma:root="true" ma:fieldsID="33f44296e38c6b5bfc073af28111b02e" ns2:_="">
    <xsd:import namespace="b5ba0a33-b247-4d4b-b9ae-c709af684fd3"/>
    <xsd:element name="properties">
      <xsd:complexType>
        <xsd:sequence>
          <xsd:element name="documentManagement">
            <xsd:complexType>
              <xsd:all>
                <xsd:element ref="ns2:o79fb0eb13274969baa8945b2a62dcda" minOccurs="0"/>
                <xsd:element ref="ns2:TaxCatchAll" minOccurs="0"/>
                <xsd:element ref="ns2:TaxCatchAllLabel" minOccurs="0"/>
                <xsd:element ref="ns2:FM_x0020_Ent_x0020_TaxonomyTaxHTField0" minOccurs="0"/>
                <xsd:element ref="ns2:FM_x0020_Doc_x0020_TypeTaxHTField0" minOccurs="0"/>
                <xsd:element ref="ns2:FM_x0020_DPT" minOccurs="0"/>
                <xsd:element ref="ns2:FM_x0020_L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0a33-b247-4d4b-b9ae-c709af684fd3" elementFormDefault="qualified">
    <xsd:import namespace="http://schemas.microsoft.com/office/2006/documentManagement/types"/>
    <xsd:import namespace="http://schemas.microsoft.com/office/infopath/2007/PartnerControls"/>
    <xsd:element name="o79fb0eb13274969baa8945b2a62dcda" ma:index="8" ma:taxonomy="true" ma:internalName="o79fb0eb13274969baa8945b2a62dcda" ma:taxonomyFieldName="FM_x0020_Retention_x0020_Category" ma:displayName="FM Retention Category" ma:readOnly="false" ma:default="" ma:fieldId="{879fb0eb-1327-4969-baa8-945b2a62dcda}" ma:sspId="b7e16863-b940-4291-96f8-ad8461baff96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ece25ef-5426-4470-b747-ee00ffbe27f6}" ma:internalName="TaxCatchAll" ma:showField="CatchAllData" ma:web="6442897d-7327-4610-a501-57b3ccc0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ece25ef-5426-4470-b747-ee00ffbe27f6}" ma:internalName="TaxCatchAllLabel" ma:readOnly="true" ma:showField="CatchAllDataLabel" ma:web="6442897d-7327-4610-a501-57b3ccc0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Ent_x0020_TaxonomyTaxHTField0" ma:index="12" nillable="true" ma:taxonomy="true" ma:internalName="FM_x0020_Ent_x0020_TaxonomyTaxHTField0" ma:taxonomyFieldName="FM_x0020_Ent_x0020_Taxonomy" ma:displayName="FM Business Process" ma:readOnly="false" ma:default="" ma:fieldId="{b40ec4b2-9645-411d-a03c-9e8ab0f1f2d4}" ma:sspId="b7e16863-b940-4291-96f8-ad8461baff96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oc_x0020_TypeTaxHTField0" ma:index="14" nillable="true" ma:taxonomy="true" ma:internalName="FM_x0020_Doc_x0020_TypeTaxHTField0" ma:taxonomyFieldName="FM_x0020_Doc_x0020_Type" ma:displayName="FM Doc Type" ma:readOnly="false" ma:default="" ma:fieldId="{bfb78ee2-975a-4f84-839c-ed91d42d4105}" ma:sspId="b7e16863-b940-4291-96f8-ad8461baff96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6" nillable="true" ma:displayName="FM DPT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7" nillable="true" ma:displayName="FM LOC" ma:description="This column is used to assign Location" ma:format="Dropdown" ma:hidden="true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requipa"/>
          <xsd:enumeration value="Asia Pacific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Huelva"/>
          <xsd:enumeration value="Jakarta"/>
          <xsd:enumeration value="Jerome"/>
          <xsd:enumeration value="Johannesburg"/>
          <xsd:enumeration value="Kinetics"/>
          <xsd:enumeration value="Kisanfu"/>
          <xsd:enumeration value="Kokkola"/>
          <xsd:enumeration value="Lafayette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ew Mexico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hoenix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fford Lab"/>
          <xsd:enumeration value="Safford Mine"/>
          <xsd:enumeration value="Sahuarita"/>
          <xsd:enumeration value="Sanchez"/>
          <xsd:enumeration value="Santiago Data Center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49DED-912B-4077-AAE9-273CA961EAE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6B9EFE-0143-4456-B969-B0F835E95A79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b5ba0a33-b247-4d4b-b9ae-c709af684fd3"/>
  </ds:schemaRefs>
</ds:datastoreItem>
</file>

<file path=customXml/itemProps3.xml><?xml version="1.0" encoding="utf-8"?>
<ds:datastoreItem xmlns:ds="http://schemas.openxmlformats.org/officeDocument/2006/customXml" ds:itemID="{20A84EC5-E9C4-4E6D-9AE3-058405E992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BBAC5-4D87-461E-B5D1-C680B89F0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a0a33-b247-4d4b-b9ae-c709af684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f8a036-ae1b-4f85-92d3-f4203c03c43b}" enabled="1" method="Standard" siteId="{5f229ce1-773c-46ed-a6fa-974006fae09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>FMI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Alcarez, Nicole</dc:creator>
  <cp:keywords/>
  <dc:description/>
  <cp:lastModifiedBy>Medina, Debra</cp:lastModifiedBy>
  <cp:revision>2</cp:revision>
  <cp:lastPrinted>2020-04-14T18:40:00Z</cp:lastPrinted>
  <dcterms:created xsi:type="dcterms:W3CDTF">2024-05-01T20:28:00Z</dcterms:created>
  <dcterms:modified xsi:type="dcterms:W3CDTF">2024-05-01T20:28:00Z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0x01010046829DE55437B147B48D1766376E3D6B0048B649EB0150E84EB047A2C557950B21</vt:lpwstr>
  </property>
  <property fmtid="{D5CDD505-2E9C-101B-9397-08002B2CF9AE}" pid="3" name="MigrationSourceURL">
    <vt:lpwstr>\\morfp01\common\MWE_COM\#Accounting\Copy to Sharepoint\Forms\Service Application-Residential Revised.docx</vt:lpwstr>
  </property>
  <property fmtid="{D5CDD505-2E9C-101B-9397-08002B2CF9AE}" pid="4" name="Order">
    <vt:r8>1600</vt:r8>
  </property>
  <property fmtid="{D5CDD505-2E9C-101B-9397-08002B2CF9AE}" pid="5" name="FM Doc Type">
    <vt:lpwstr>1;#Invoice|3fe10522-9b0c-49eb-86fe-41615ba9717a</vt:lpwstr>
  </property>
  <property fmtid="{D5CDD505-2E9C-101B-9397-08002B2CF9AE}" pid="6" name="FM Retention Category">
    <vt:lpwstr>2;#Accounting - General|7c9168f7-b335-4415-8309-8776e4c90319</vt:lpwstr>
  </property>
  <property fmtid="{D5CDD505-2E9C-101B-9397-08002B2CF9AE}" pid="7" name="FM Ent Taxonomy">
    <vt:lpwstr>3;#Accounting|3f4b0ba4-c179-44fb-984f-d2d73ee812d3</vt:lpwstr>
  </property>
  <property fmtid="{D5CDD505-2E9C-101B-9397-08002B2CF9AE}" pid="8" name="Year">
    <vt:lpwstr>2019</vt:lpwstr>
  </property>
  <property fmtid="{D5CDD505-2E9C-101B-9397-08002B2CF9AE}" pid="9" name="o79fb0eb13274969baa8945b2a62dcda">
    <vt:lpwstr>Accounting - General|7c9168f7-b335-4415-8309-8776e4c90319</vt:lpwstr>
  </property>
  <property fmtid="{D5CDD505-2E9C-101B-9397-08002B2CF9AE}" pid="10" name="FM Ent TaxonomyTaxHTField0">
    <vt:lpwstr>Accounting|3f4b0ba4-c179-44fb-984f-d2d73ee812d3</vt:lpwstr>
  </property>
  <property fmtid="{D5CDD505-2E9C-101B-9397-08002B2CF9AE}" pid="11" name="TaxCatchAll">
    <vt:lpwstr>3;#;#2;#;#1;#</vt:lpwstr>
  </property>
  <property fmtid="{D5CDD505-2E9C-101B-9397-08002B2CF9AE}" pid="12" name="FM Doc TypeTaxHTField0">
    <vt:lpwstr>Invoice|3fe10522-9b0c-49eb-86fe-41615ba9717a</vt:lpwstr>
  </property>
  <property fmtid="{D5CDD505-2E9C-101B-9397-08002B2CF9AE}" pid="13" name="MSIP_Label_56f8a036-ae1b-4f85-92d3-f4203c03c43b_Enabled">
    <vt:lpwstr>true</vt:lpwstr>
  </property>
  <property fmtid="{D5CDD505-2E9C-101B-9397-08002B2CF9AE}" pid="14" name="MSIP_Label_56f8a036-ae1b-4f85-92d3-f4203c03c43b_SetDate">
    <vt:lpwstr>2022-06-03T22:13:06Z</vt:lpwstr>
  </property>
  <property fmtid="{D5CDD505-2E9C-101B-9397-08002B2CF9AE}" pid="15" name="MSIP_Label_56f8a036-ae1b-4f85-92d3-f4203c03c43b_Method">
    <vt:lpwstr>Standard</vt:lpwstr>
  </property>
  <property fmtid="{D5CDD505-2E9C-101B-9397-08002B2CF9AE}" pid="16" name="MSIP_Label_56f8a036-ae1b-4f85-92d3-f4203c03c43b_Name">
    <vt:lpwstr>56f8a036-ae1b-4f85-92d3-f4203c03c43b</vt:lpwstr>
  </property>
  <property fmtid="{D5CDD505-2E9C-101B-9397-08002B2CF9AE}" pid="17" name="MSIP_Label_56f8a036-ae1b-4f85-92d3-f4203c03c43b_SiteId">
    <vt:lpwstr>5f229ce1-773c-46ed-a6fa-974006fae097</vt:lpwstr>
  </property>
  <property fmtid="{D5CDD505-2E9C-101B-9397-08002B2CF9AE}" pid="18" name="MSIP_Label_56f8a036-ae1b-4f85-92d3-f4203c03c43b_ActionId">
    <vt:lpwstr>74bf054f-4fca-46e8-a8e9-e51ea2954272</vt:lpwstr>
  </property>
  <property fmtid="{D5CDD505-2E9C-101B-9397-08002B2CF9AE}" pid="19" name="MSIP_Label_56f8a036-ae1b-4f85-92d3-f4203c03c43b_ContentBits">
    <vt:lpwstr>0</vt:lpwstr>
  </property>
</Properties>
</file>